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AM820E产品快速使用说明书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系统组成</w:t>
      </w:r>
    </w:p>
    <w:p>
      <w:pPr>
        <w:pStyle w:val="4"/>
        <w:keepNext w:val="0"/>
        <w:keepLines w:val="0"/>
        <w:widowControl/>
        <w:suppressLineNumbers w:val="0"/>
        <w:ind w:left="420" w:leftChars="0" w:firstLine="420" w:firstLineChars="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AM820E无纸化会议系统即在会议室每个座位配置一台客户端平板，通过服务器、无线网络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4"/>
          <w:szCs w:val="24"/>
        </w:rPr>
        <w:t>连接，即可以轻松实现会议的管理和使用。</w:t>
      </w:r>
    </w:p>
    <w:p>
      <w:pPr>
        <w:pStyle w:val="4"/>
        <w:keepNext w:val="0"/>
        <w:keepLines w:val="0"/>
        <w:widowControl/>
        <w:suppressLineNumbers w:val="0"/>
        <w:ind w:left="420" w:leftChars="0" w:firstLine="420" w:firstLineChars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ind w:left="420" w:leftChars="0" w:firstLine="420" w:firstLineChars="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软件系统组成图：</w:t>
      </w:r>
    </w:p>
    <w:p>
      <w:pPr>
        <w:pStyle w:val="4"/>
        <w:keepNext w:val="0"/>
        <w:keepLines w:val="0"/>
        <w:widowControl/>
        <w:suppressLineNumbers w:val="0"/>
        <w:ind w:left="420" w:leftChars="0"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94985" cy="3635375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环境要求及网络部署</w:t>
      </w:r>
    </w:p>
    <w:p>
      <w:pPr>
        <w:pStyle w:val="3"/>
        <w:numPr>
          <w:numId w:val="0"/>
        </w:numPr>
        <w:bidi w:val="0"/>
        <w:ind w:left="840" w:leftChars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1、环境要求：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1680" w:leftChars="0" w:firstLine="720" w:firstLineChars="30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AM820E-无纸化会议系统(电脑端)环境要求：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               Win7以上操作系统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               最低8代I5以上CPU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               500G以上空间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               8G以上内存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1680" w:leftChars="0" w:firstLine="420" w:firstLine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注意：1、Windows电脑中防火墙需提前关闭。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 xml:space="preserve">      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ab/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ab/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ab/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 xml:space="preserve">   2、Windows电脑中杀毒安全类软件需提前退出。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                    3、一个网络中只能运行一个AM820E服务端后台软件。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numPr>
          <w:numId w:val="0"/>
        </w:numPr>
        <w:bidi w:val="0"/>
        <w:ind w:left="840" w:leftChars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2、网络部署：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硬件设备：Windows电脑（自备）、Android平板、无线路由。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2100" w:leftChars="0" w:firstLine="420" w:firstLine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1，无线路由器插上电源，使用网线接入在无线路由器WAN口上，网线另一头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接入在电脑上。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2100" w:leftChars="0" w:firstLine="420" w:firstLine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2，Android平板开机后，连接该无线路由器的wifi网络。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2100" w:leftChars="0" w:firstLine="420" w:firstLineChars="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3，电脑和投影大屏使用VGA连接线进行连接。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2100" w:leftChars="0" w:firstLine="420" w:firstLineChars="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2100" w:leftChars="0" w:firstLine="420" w:firstLineChars="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注：其他已连接过的WIFI取消保存，避免网络跳转平板无法连接服务器。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09615" cy="3316605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安装指南"/>
      <w:r>
        <w:rPr>
          <w:rFonts w:hint="eastAsia"/>
          <w:lang w:val="en-US" w:eastAsia="zh-CN"/>
        </w:rPr>
        <w:t>安装指南</w:t>
      </w:r>
    </w:p>
    <w:bookmarkEnd w:id="0"/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1、安装【AM820E-无纸化会议系统】软件的电脑，需</w:t>
      </w:r>
      <w:r>
        <w:rPr>
          <w:rFonts w:hint="eastAsia" w:ascii="宋体" w:hAnsi="宋体" w:eastAsia="宋体" w:cs="宋体"/>
          <w:sz w:val="24"/>
          <w:szCs w:val="24"/>
        </w:rPr>
        <w:t>要先连接上路由器网络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2、电脑中找到【AM820E-无纸化会议系统.exe】安装包，选中右键以管理员身份运行，并允许此应用对您电脑进行更改。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840" w:left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743200" cy="296545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根据安装向导提示选择所需要的选项即可。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29890" cy="2127250"/>
            <wp:effectExtent l="0" t="0" r="6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4、选择</w:t>
      </w:r>
      <w:r>
        <w:rPr>
          <w:rFonts w:hint="eastAsia" w:ascii="宋体" w:hAnsi="宋体" w:eastAsia="宋体" w:cs="宋体"/>
          <w:sz w:val="24"/>
          <w:szCs w:val="24"/>
        </w:rPr>
        <w:t>安装位置后点击安装，安装中请稍等。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72740" cy="2065020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 w:cs="宋体"/>
          <w:sz w:val="24"/>
          <w:szCs w:val="24"/>
        </w:rPr>
        <w:t>安装成功如下图，点击完成运行AM820E服务端后台系统。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86075" cy="2092325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</w:t>
      </w:r>
      <w:r>
        <w:rPr>
          <w:rFonts w:hint="eastAsia" w:ascii="宋体" w:hAnsi="宋体" w:eastAsia="宋体" w:cs="宋体"/>
          <w:sz w:val="24"/>
          <w:szCs w:val="24"/>
        </w:rPr>
        <w:t>系统初始登录界面如下图，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</w:rPr>
        <w:t>初始用户名：admin、初始密码：admin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进行登录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4"/>
        <w:keepNext w:val="0"/>
        <w:keepLines w:val="0"/>
        <w:widowControl/>
        <w:suppressLineNumbers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 当有多个有效会议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登录时可选择对应会议进行登录。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61380" cy="3026410"/>
            <wp:effectExtent l="0" t="0" r="698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快速使用说明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firstLine="42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以下说明为已经安装好后的说明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firstLine="42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如需查看安装说明请查看【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\l "_安装指南"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三、安装指南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】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firstLine="420" w:firstLineChars="0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注意：平板端和安装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AM820E-无纸化会议系统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的电脑，在运行前，需要先连接同一个网络。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right="0" w:rightChars="0" w:firstLine="420" w:firstLineChars="0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在电脑桌面上找到【AM820E】软件，打开运行，进入登录界面，使用初始</w:t>
      </w:r>
      <w:r>
        <w:rPr>
          <w:rFonts w:hint="eastAsia" w:ascii="宋体" w:hAnsi="宋体" w:eastAsia="宋体" w:cs="宋体"/>
          <w:sz w:val="24"/>
          <w:szCs w:val="24"/>
        </w:rPr>
        <w:t>用户名：admin、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</w:rPr>
        <w:t>初始密码：admin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进行登录。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87600" cy="2329180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无会议时，前往新增一会议信息。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713480" cy="1457325"/>
            <wp:effectExtent l="0" t="0" r="12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会议新增完成，在【参会人员】中，新增代表。</w:t>
      </w:r>
    </w:p>
    <w:p>
      <w:pPr>
        <w:bidi w:val="0"/>
        <w:ind w:firstLine="42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代表信息新增完成，在平板端打开【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AM820E无纸化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】APP，使用各代表的登录名称、密码登录上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【AM820E无纸化-平板端】。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80685" cy="2411095"/>
            <wp:effectExtent l="0" t="0" r="63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3-1、权限说明：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代表：可参与签到和议案反馈，可申请主讲控制，可点击服务请求。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列席：可旁观签到和议案界面，无主讲控制申请，可点击服务请求。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秘书：无法旁观签到，可旁观议案界面，可处理该场会议期间的服务请求。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议案资料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】中，新增议案。</w:t>
      </w:r>
    </w:p>
    <w:p>
      <w:pPr>
        <w:bidi w:val="0"/>
        <w:ind w:firstLine="420" w:firstLineChars="0"/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en-US" w:eastAsia="zh-CN"/>
        </w:rPr>
        <w:t>支持表决、测评、选举、评分议案类型。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34990" cy="2279650"/>
            <wp:effectExtent l="0" t="0" r="317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平板设置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】中，选择全部设备，点击资料下载。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left="840" w:leftChars="0" w:right="0" w:righ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00700" cy="1450975"/>
            <wp:effectExtent l="0" t="0" r="444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会中控制-签到控制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】，开始签到-结束签到-显示结果。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601460" cy="2164715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议案控制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】，选中某一项议案，开始议案-结束议案-显示结果。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621145" cy="2563495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会后整理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】，可以查看签到结果、各议案结果、各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投票明细、平板文件。</w:t>
      </w:r>
    </w:p>
    <w:p>
      <w:pPr>
        <w:bidi w:val="0"/>
        <w:ind w:firstLine="42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平板文件：平板上会议文件涂鸦存档后，才可在平板文件中查看到。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624955" cy="6629400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44"/>
          <w:szCs w:val="4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宋体" w:hAnsi="宋体" w:eastAsia="宋体" w:cs="宋体"/>
          <w:sz w:val="44"/>
          <w:szCs w:val="44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bidi w:val="0"/>
        <w:rPr>
          <w:rFonts w:hint="eastAsia"/>
          <w:color w:val="FF0000"/>
        </w:rPr>
      </w:pPr>
      <w:r>
        <w:rPr>
          <w:rFonts w:hint="eastAsia"/>
          <w:color w:val="FF0000"/>
        </w:rPr>
        <w:t>详细说明请查看：</w:t>
      </w:r>
    </w:p>
    <w:p>
      <w:pP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t>AM820E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(电脑端)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t>软件</w:t>
      </w:r>
      <w:r>
        <w:rPr>
          <w:rFonts w:hint="eastAsia" w:ascii="宋体" w:hAnsi="宋体" w:eastAsia="宋体" w:cs="宋体"/>
          <w:color w:val="FF0000"/>
          <w:sz w:val="44"/>
          <w:szCs w:val="44"/>
        </w:rPr>
        <w:t>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t>登录后</w:t>
      </w:r>
      <w:r>
        <w:rPr>
          <w:rFonts w:hint="eastAsia" w:ascii="宋体" w:hAnsi="宋体" w:eastAsia="宋体" w:cs="宋体"/>
          <w:color w:val="FF0000"/>
          <w:sz w:val="44"/>
          <w:szCs w:val="44"/>
        </w:rPr>
        <w:t>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t>系统设置</w:t>
      </w:r>
      <w:r>
        <w:rPr>
          <w:rFonts w:hint="eastAsia" w:ascii="宋体" w:hAnsi="宋体" w:eastAsia="宋体" w:cs="宋体"/>
          <w:color w:val="FF0000"/>
          <w:sz w:val="44"/>
          <w:szCs w:val="44"/>
        </w:rPr>
        <w:t>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t>使用说明</w:t>
      </w:r>
    </w:p>
    <w:p>
      <w:pP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9C6A4"/>
    <w:multiLevelType w:val="singleLevel"/>
    <w:tmpl w:val="9FE9C6A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012B0FA"/>
    <w:multiLevelType w:val="singleLevel"/>
    <w:tmpl w:val="7012B0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E716E"/>
    <w:rsid w:val="011A651F"/>
    <w:rsid w:val="01611041"/>
    <w:rsid w:val="01A00941"/>
    <w:rsid w:val="01F3534D"/>
    <w:rsid w:val="02B06148"/>
    <w:rsid w:val="02C355A0"/>
    <w:rsid w:val="02CF672D"/>
    <w:rsid w:val="031D7C69"/>
    <w:rsid w:val="03565EA2"/>
    <w:rsid w:val="03C36694"/>
    <w:rsid w:val="03C55FA2"/>
    <w:rsid w:val="049A315F"/>
    <w:rsid w:val="058A25BB"/>
    <w:rsid w:val="05A94DBD"/>
    <w:rsid w:val="062D7BEB"/>
    <w:rsid w:val="06FA327D"/>
    <w:rsid w:val="077E6A7B"/>
    <w:rsid w:val="07FA3851"/>
    <w:rsid w:val="08B12FA3"/>
    <w:rsid w:val="08CC3FE7"/>
    <w:rsid w:val="08E731E4"/>
    <w:rsid w:val="08FD606C"/>
    <w:rsid w:val="091C1F13"/>
    <w:rsid w:val="09305656"/>
    <w:rsid w:val="09340346"/>
    <w:rsid w:val="095855D6"/>
    <w:rsid w:val="099C19EA"/>
    <w:rsid w:val="09E43DAF"/>
    <w:rsid w:val="09ED0433"/>
    <w:rsid w:val="0A6A7CF4"/>
    <w:rsid w:val="0B184153"/>
    <w:rsid w:val="0B3F77A4"/>
    <w:rsid w:val="0B59305C"/>
    <w:rsid w:val="0B5F0E83"/>
    <w:rsid w:val="0B7C4FCB"/>
    <w:rsid w:val="0BCB2635"/>
    <w:rsid w:val="0C2E792C"/>
    <w:rsid w:val="0C432E1A"/>
    <w:rsid w:val="0D1D6AE8"/>
    <w:rsid w:val="0D680D17"/>
    <w:rsid w:val="0DB02081"/>
    <w:rsid w:val="0DC454EE"/>
    <w:rsid w:val="0E1432D8"/>
    <w:rsid w:val="0E2375A2"/>
    <w:rsid w:val="0E6E52FA"/>
    <w:rsid w:val="0EF1137F"/>
    <w:rsid w:val="0F673645"/>
    <w:rsid w:val="0F894A4B"/>
    <w:rsid w:val="0FDA420A"/>
    <w:rsid w:val="10685C18"/>
    <w:rsid w:val="10ED7027"/>
    <w:rsid w:val="110C7307"/>
    <w:rsid w:val="117C1EB7"/>
    <w:rsid w:val="128D1B42"/>
    <w:rsid w:val="12BF37ED"/>
    <w:rsid w:val="12D86F54"/>
    <w:rsid w:val="12FE5B36"/>
    <w:rsid w:val="131B3371"/>
    <w:rsid w:val="13EE4FF2"/>
    <w:rsid w:val="13F86D2D"/>
    <w:rsid w:val="141271D4"/>
    <w:rsid w:val="14526976"/>
    <w:rsid w:val="1492235F"/>
    <w:rsid w:val="149A1664"/>
    <w:rsid w:val="14EF6BD0"/>
    <w:rsid w:val="15281429"/>
    <w:rsid w:val="15385E75"/>
    <w:rsid w:val="15720EC3"/>
    <w:rsid w:val="15785EA8"/>
    <w:rsid w:val="163A6D26"/>
    <w:rsid w:val="16492112"/>
    <w:rsid w:val="16D57745"/>
    <w:rsid w:val="16EE39F3"/>
    <w:rsid w:val="16F57BBE"/>
    <w:rsid w:val="17672573"/>
    <w:rsid w:val="17846CBC"/>
    <w:rsid w:val="17980CAB"/>
    <w:rsid w:val="17C973DC"/>
    <w:rsid w:val="1949345F"/>
    <w:rsid w:val="198612E5"/>
    <w:rsid w:val="19983C84"/>
    <w:rsid w:val="19E2349C"/>
    <w:rsid w:val="19F714A5"/>
    <w:rsid w:val="1A314D96"/>
    <w:rsid w:val="1A8920BF"/>
    <w:rsid w:val="1A986E9D"/>
    <w:rsid w:val="1AA90419"/>
    <w:rsid w:val="1AD61AE9"/>
    <w:rsid w:val="1B251370"/>
    <w:rsid w:val="1B282E9F"/>
    <w:rsid w:val="1C1C2111"/>
    <w:rsid w:val="1C394415"/>
    <w:rsid w:val="1C8B1D4B"/>
    <w:rsid w:val="1CB063FE"/>
    <w:rsid w:val="1D642367"/>
    <w:rsid w:val="1DA734CD"/>
    <w:rsid w:val="1DC94CF2"/>
    <w:rsid w:val="1E043AD4"/>
    <w:rsid w:val="1E7C0D0B"/>
    <w:rsid w:val="1EBE4789"/>
    <w:rsid w:val="1ECD1FB9"/>
    <w:rsid w:val="1EFC5777"/>
    <w:rsid w:val="206172BD"/>
    <w:rsid w:val="20C12116"/>
    <w:rsid w:val="213E3C93"/>
    <w:rsid w:val="214A2986"/>
    <w:rsid w:val="21826EA3"/>
    <w:rsid w:val="21EF1C88"/>
    <w:rsid w:val="22037FA2"/>
    <w:rsid w:val="220B4FD8"/>
    <w:rsid w:val="224F6A6A"/>
    <w:rsid w:val="224F7349"/>
    <w:rsid w:val="22B04F65"/>
    <w:rsid w:val="22D40389"/>
    <w:rsid w:val="22ED6F7D"/>
    <w:rsid w:val="23267ABC"/>
    <w:rsid w:val="240E44E2"/>
    <w:rsid w:val="241D0FAB"/>
    <w:rsid w:val="24236FF5"/>
    <w:rsid w:val="24A71C8A"/>
    <w:rsid w:val="2522356E"/>
    <w:rsid w:val="254161BE"/>
    <w:rsid w:val="25687058"/>
    <w:rsid w:val="2570245B"/>
    <w:rsid w:val="258B2D8C"/>
    <w:rsid w:val="260D3CB2"/>
    <w:rsid w:val="26804286"/>
    <w:rsid w:val="26CD3B82"/>
    <w:rsid w:val="2715452B"/>
    <w:rsid w:val="27202FB7"/>
    <w:rsid w:val="28AA5937"/>
    <w:rsid w:val="29140526"/>
    <w:rsid w:val="294E4689"/>
    <w:rsid w:val="29B03E4B"/>
    <w:rsid w:val="29D67789"/>
    <w:rsid w:val="29EF47CB"/>
    <w:rsid w:val="2B253848"/>
    <w:rsid w:val="2B590C49"/>
    <w:rsid w:val="2BD21BF2"/>
    <w:rsid w:val="2BEA098E"/>
    <w:rsid w:val="2BF77EA6"/>
    <w:rsid w:val="2C5E5D9D"/>
    <w:rsid w:val="2D140F93"/>
    <w:rsid w:val="2D6152AA"/>
    <w:rsid w:val="2DE022CF"/>
    <w:rsid w:val="2F4B5011"/>
    <w:rsid w:val="2F593A5C"/>
    <w:rsid w:val="2F670753"/>
    <w:rsid w:val="2FE768C6"/>
    <w:rsid w:val="30503CA3"/>
    <w:rsid w:val="30E30E59"/>
    <w:rsid w:val="30F13B18"/>
    <w:rsid w:val="3115584B"/>
    <w:rsid w:val="311A0281"/>
    <w:rsid w:val="31284A69"/>
    <w:rsid w:val="31703619"/>
    <w:rsid w:val="31705A51"/>
    <w:rsid w:val="317A7924"/>
    <w:rsid w:val="3186107A"/>
    <w:rsid w:val="31A34087"/>
    <w:rsid w:val="31C63B87"/>
    <w:rsid w:val="3330482B"/>
    <w:rsid w:val="33BE33F3"/>
    <w:rsid w:val="344960E1"/>
    <w:rsid w:val="344A5BC6"/>
    <w:rsid w:val="34800D4B"/>
    <w:rsid w:val="34C53088"/>
    <w:rsid w:val="34C876FE"/>
    <w:rsid w:val="35D4318F"/>
    <w:rsid w:val="36583272"/>
    <w:rsid w:val="370226C1"/>
    <w:rsid w:val="373077D4"/>
    <w:rsid w:val="376F0F84"/>
    <w:rsid w:val="37EC2DD7"/>
    <w:rsid w:val="37F27398"/>
    <w:rsid w:val="38673B0F"/>
    <w:rsid w:val="386D4243"/>
    <w:rsid w:val="392D2B25"/>
    <w:rsid w:val="394D6484"/>
    <w:rsid w:val="39667059"/>
    <w:rsid w:val="39BA59C7"/>
    <w:rsid w:val="39C957C1"/>
    <w:rsid w:val="39E42CAA"/>
    <w:rsid w:val="39F002F2"/>
    <w:rsid w:val="3A8038D6"/>
    <w:rsid w:val="3AC47D9A"/>
    <w:rsid w:val="3AD9595D"/>
    <w:rsid w:val="3B014BCF"/>
    <w:rsid w:val="3BA32875"/>
    <w:rsid w:val="3C017B2B"/>
    <w:rsid w:val="3C0852BA"/>
    <w:rsid w:val="3C430AFF"/>
    <w:rsid w:val="3CCA4442"/>
    <w:rsid w:val="3CD024CF"/>
    <w:rsid w:val="3D19177F"/>
    <w:rsid w:val="3D1C4088"/>
    <w:rsid w:val="3D8969D5"/>
    <w:rsid w:val="3DD74B9E"/>
    <w:rsid w:val="3E8D37B4"/>
    <w:rsid w:val="3E9D3AE6"/>
    <w:rsid w:val="3ECB38E5"/>
    <w:rsid w:val="3EFA7FBF"/>
    <w:rsid w:val="3F0C0135"/>
    <w:rsid w:val="3F6845E7"/>
    <w:rsid w:val="3F9C1BD4"/>
    <w:rsid w:val="3FB94F7D"/>
    <w:rsid w:val="4008767A"/>
    <w:rsid w:val="404F5EEA"/>
    <w:rsid w:val="40506572"/>
    <w:rsid w:val="40574BB4"/>
    <w:rsid w:val="40B52F3D"/>
    <w:rsid w:val="40C24D1C"/>
    <w:rsid w:val="41210987"/>
    <w:rsid w:val="4124177D"/>
    <w:rsid w:val="42B27490"/>
    <w:rsid w:val="42D44028"/>
    <w:rsid w:val="42E02956"/>
    <w:rsid w:val="42FB0B74"/>
    <w:rsid w:val="43207534"/>
    <w:rsid w:val="43CA566B"/>
    <w:rsid w:val="43E86CB8"/>
    <w:rsid w:val="44C51A76"/>
    <w:rsid w:val="451E4EDD"/>
    <w:rsid w:val="45356A10"/>
    <w:rsid w:val="45F5562A"/>
    <w:rsid w:val="4636475F"/>
    <w:rsid w:val="46966FD6"/>
    <w:rsid w:val="46C271CE"/>
    <w:rsid w:val="4774313B"/>
    <w:rsid w:val="47A93672"/>
    <w:rsid w:val="48291838"/>
    <w:rsid w:val="48690EF0"/>
    <w:rsid w:val="48902E55"/>
    <w:rsid w:val="48FC5F95"/>
    <w:rsid w:val="49990FA6"/>
    <w:rsid w:val="4A0914CB"/>
    <w:rsid w:val="4A707A38"/>
    <w:rsid w:val="4AD765BB"/>
    <w:rsid w:val="4B045459"/>
    <w:rsid w:val="4B6D6E88"/>
    <w:rsid w:val="4B833999"/>
    <w:rsid w:val="4B962F1D"/>
    <w:rsid w:val="4B9C284D"/>
    <w:rsid w:val="4C015A37"/>
    <w:rsid w:val="4D243023"/>
    <w:rsid w:val="4D4256C7"/>
    <w:rsid w:val="4DA27B1F"/>
    <w:rsid w:val="4DA61D21"/>
    <w:rsid w:val="4EA22648"/>
    <w:rsid w:val="4ECA4514"/>
    <w:rsid w:val="4F9F5443"/>
    <w:rsid w:val="500451CE"/>
    <w:rsid w:val="50B31F32"/>
    <w:rsid w:val="511933E7"/>
    <w:rsid w:val="5125204F"/>
    <w:rsid w:val="51345672"/>
    <w:rsid w:val="51845089"/>
    <w:rsid w:val="51D76C3A"/>
    <w:rsid w:val="52281349"/>
    <w:rsid w:val="523351E4"/>
    <w:rsid w:val="52F2650E"/>
    <w:rsid w:val="52F4283F"/>
    <w:rsid w:val="530B2052"/>
    <w:rsid w:val="532D110F"/>
    <w:rsid w:val="535A7094"/>
    <w:rsid w:val="538915CE"/>
    <w:rsid w:val="538C1505"/>
    <w:rsid w:val="55061030"/>
    <w:rsid w:val="55E667B3"/>
    <w:rsid w:val="55F01A4E"/>
    <w:rsid w:val="561E5955"/>
    <w:rsid w:val="564D5CC1"/>
    <w:rsid w:val="5675434C"/>
    <w:rsid w:val="571E62D8"/>
    <w:rsid w:val="581318F8"/>
    <w:rsid w:val="58A915FE"/>
    <w:rsid w:val="58BF75A1"/>
    <w:rsid w:val="58DA3A3F"/>
    <w:rsid w:val="58EB0F8B"/>
    <w:rsid w:val="590245B0"/>
    <w:rsid w:val="592B09FE"/>
    <w:rsid w:val="592C1F2B"/>
    <w:rsid w:val="592C7B0D"/>
    <w:rsid w:val="59643B97"/>
    <w:rsid w:val="598670F4"/>
    <w:rsid w:val="59C14C91"/>
    <w:rsid w:val="5A935004"/>
    <w:rsid w:val="5AD5284E"/>
    <w:rsid w:val="5ADD6CE1"/>
    <w:rsid w:val="5AE27CD0"/>
    <w:rsid w:val="5AEC755A"/>
    <w:rsid w:val="5B5D2972"/>
    <w:rsid w:val="5B7D0BE6"/>
    <w:rsid w:val="5C2E5EC9"/>
    <w:rsid w:val="5C4E1BBF"/>
    <w:rsid w:val="5C910F40"/>
    <w:rsid w:val="5C9B54C4"/>
    <w:rsid w:val="5CA41336"/>
    <w:rsid w:val="5D1A7D32"/>
    <w:rsid w:val="5DBB0E40"/>
    <w:rsid w:val="5DEF1364"/>
    <w:rsid w:val="5E09617E"/>
    <w:rsid w:val="5F2B4B21"/>
    <w:rsid w:val="5F433930"/>
    <w:rsid w:val="5F852CE4"/>
    <w:rsid w:val="5FBC2839"/>
    <w:rsid w:val="604D62EC"/>
    <w:rsid w:val="605E64BF"/>
    <w:rsid w:val="60B37506"/>
    <w:rsid w:val="614A280D"/>
    <w:rsid w:val="61B72076"/>
    <w:rsid w:val="61DD7204"/>
    <w:rsid w:val="62B1477B"/>
    <w:rsid w:val="63617EBC"/>
    <w:rsid w:val="63AF54D9"/>
    <w:rsid w:val="63E7711C"/>
    <w:rsid w:val="641729F8"/>
    <w:rsid w:val="64275505"/>
    <w:rsid w:val="643842C2"/>
    <w:rsid w:val="6450091E"/>
    <w:rsid w:val="650E7054"/>
    <w:rsid w:val="6528597E"/>
    <w:rsid w:val="652E4EBB"/>
    <w:rsid w:val="658A6E24"/>
    <w:rsid w:val="67807F0A"/>
    <w:rsid w:val="67AD7E9F"/>
    <w:rsid w:val="680C63B4"/>
    <w:rsid w:val="68E4313C"/>
    <w:rsid w:val="6934006C"/>
    <w:rsid w:val="693F574B"/>
    <w:rsid w:val="6A0A64C5"/>
    <w:rsid w:val="6AA71832"/>
    <w:rsid w:val="6AF557A0"/>
    <w:rsid w:val="6B300087"/>
    <w:rsid w:val="6B361B5E"/>
    <w:rsid w:val="6B986E35"/>
    <w:rsid w:val="6BA54089"/>
    <w:rsid w:val="6BBA01C3"/>
    <w:rsid w:val="6BE27472"/>
    <w:rsid w:val="6C3234EB"/>
    <w:rsid w:val="6C4A0967"/>
    <w:rsid w:val="6D5632C9"/>
    <w:rsid w:val="6D6E4C30"/>
    <w:rsid w:val="6D7F6E03"/>
    <w:rsid w:val="6DAF647A"/>
    <w:rsid w:val="6E7566BA"/>
    <w:rsid w:val="6E7E7E1D"/>
    <w:rsid w:val="6E967564"/>
    <w:rsid w:val="6EBC4C54"/>
    <w:rsid w:val="6ECB6788"/>
    <w:rsid w:val="6EE66319"/>
    <w:rsid w:val="6F1437C5"/>
    <w:rsid w:val="6F851BDC"/>
    <w:rsid w:val="702274C3"/>
    <w:rsid w:val="70842186"/>
    <w:rsid w:val="71027018"/>
    <w:rsid w:val="719F493B"/>
    <w:rsid w:val="71E8059C"/>
    <w:rsid w:val="72167261"/>
    <w:rsid w:val="72D7678A"/>
    <w:rsid w:val="72E20723"/>
    <w:rsid w:val="73414A70"/>
    <w:rsid w:val="73BC62F9"/>
    <w:rsid w:val="743B02A9"/>
    <w:rsid w:val="74617955"/>
    <w:rsid w:val="74633A08"/>
    <w:rsid w:val="74D11268"/>
    <w:rsid w:val="751715D7"/>
    <w:rsid w:val="755531EB"/>
    <w:rsid w:val="764D5ABB"/>
    <w:rsid w:val="765407F1"/>
    <w:rsid w:val="77152DC7"/>
    <w:rsid w:val="77520A91"/>
    <w:rsid w:val="777D1082"/>
    <w:rsid w:val="77BE2F34"/>
    <w:rsid w:val="784C7065"/>
    <w:rsid w:val="78613D59"/>
    <w:rsid w:val="78756032"/>
    <w:rsid w:val="78BD5B44"/>
    <w:rsid w:val="78E45CA5"/>
    <w:rsid w:val="79495AF8"/>
    <w:rsid w:val="79D55661"/>
    <w:rsid w:val="7A093E82"/>
    <w:rsid w:val="7A492B49"/>
    <w:rsid w:val="7B1F491B"/>
    <w:rsid w:val="7C8C74A0"/>
    <w:rsid w:val="7D0A63A7"/>
    <w:rsid w:val="7DA06170"/>
    <w:rsid w:val="7DC81342"/>
    <w:rsid w:val="7DCF3A03"/>
    <w:rsid w:val="7E0B34E3"/>
    <w:rsid w:val="7E0D7110"/>
    <w:rsid w:val="7E105994"/>
    <w:rsid w:val="7EB96219"/>
    <w:rsid w:val="7F697448"/>
    <w:rsid w:val="7F77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5" w:beforeAutospacing="0" w:after="10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0000FF"/>
      <w:u w:val="single"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character" w:styleId="9">
    <w:name w:val="HTML Code"/>
    <w:basedOn w:val="6"/>
    <w:qFormat/>
    <w:uiPriority w:val="0"/>
    <w:rPr>
      <w:rFonts w:ascii="Courier New" w:hAnsi="Courier New" w:eastAsia="Courier New" w:cs="Courier New"/>
      <w:color w:val="000066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2021-07-02T02:28:00Z</dcterms:created>
  <dc:creator>Bp_Tech_01</dc:creator>
  <cp:lastModifiedBy>小祖宗</cp:lastModifiedBy>
  <dcterms:modified xsi:type="dcterms:W3CDTF">2021-07-02T05:33:51Z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9DB20A2B2F4D4C3AADB260890C9B2245</vt:lpwstr>
  </property>
</Properties>
</file>